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83F3"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811406C">
      <w:pPr>
        <w:spacing w:line="580" w:lineRule="exact"/>
        <w:rPr>
          <w:rFonts w:ascii="Times New Roman" w:hAnsi="Times New Roman" w:eastAsia="黑体" w:cs="Times New Roman"/>
          <w:sz w:val="36"/>
          <w:szCs w:val="30"/>
        </w:rPr>
      </w:pPr>
    </w:p>
    <w:p w14:paraId="10DDF479"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前三批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“全国党建工作示范高校”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复查通过公示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名单</w:t>
      </w:r>
    </w:p>
    <w:p w14:paraId="0733C3F2"/>
    <w:tbl>
      <w:tblPr>
        <w:tblStyle w:val="4"/>
        <w:tblW w:w="83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67"/>
        <w:gridCol w:w="5520"/>
      </w:tblGrid>
      <w:tr w14:paraId="161B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B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批 次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 位</w:t>
            </w:r>
          </w:p>
        </w:tc>
      </w:tr>
      <w:tr w14:paraId="2956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清华大学党委</w:t>
            </w:r>
          </w:p>
        </w:tc>
      </w:tr>
      <w:tr w14:paraId="0FAC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东北大学党委</w:t>
            </w:r>
          </w:p>
        </w:tc>
      </w:tr>
      <w:tr w14:paraId="479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哈尔滨工业大学党委</w:t>
            </w:r>
          </w:p>
        </w:tc>
      </w:tr>
      <w:tr w14:paraId="3518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同济大学党委</w:t>
            </w:r>
          </w:p>
        </w:tc>
      </w:tr>
      <w:tr w14:paraId="5990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浙江大学党委</w:t>
            </w:r>
          </w:p>
        </w:tc>
      </w:tr>
      <w:tr w14:paraId="6E29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中国科学技术大学党委</w:t>
            </w:r>
          </w:p>
        </w:tc>
      </w:tr>
      <w:tr w14:paraId="5F9E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湖南化工职业技术学院党委</w:t>
            </w:r>
          </w:p>
        </w:tc>
      </w:tr>
      <w:tr w14:paraId="5FFE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重庆大学党委</w:t>
            </w:r>
          </w:p>
        </w:tc>
      </w:tr>
      <w:tr w14:paraId="00A3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贵州大学党委</w:t>
            </w:r>
          </w:p>
        </w:tc>
      </w:tr>
      <w:tr w14:paraId="18942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第一批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西安外事学院党委</w:t>
            </w:r>
          </w:p>
        </w:tc>
      </w:tr>
      <w:tr w14:paraId="210F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北京师范大学党委</w:t>
            </w:r>
          </w:p>
        </w:tc>
      </w:tr>
      <w:tr w14:paraId="08F4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天津大学党委</w:t>
            </w:r>
          </w:p>
        </w:tc>
      </w:tr>
      <w:tr w14:paraId="7BB1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河北工业职业技术大学党委</w:t>
            </w:r>
          </w:p>
        </w:tc>
      </w:tr>
      <w:tr w14:paraId="2FEB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复旦大学党委</w:t>
            </w:r>
          </w:p>
        </w:tc>
      </w:tr>
      <w:tr w14:paraId="162A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华北水利水电大学党委</w:t>
            </w:r>
          </w:p>
        </w:tc>
      </w:tr>
      <w:tr w14:paraId="7FDA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武汉东湖学院党委</w:t>
            </w:r>
          </w:p>
        </w:tc>
      </w:tr>
      <w:tr w14:paraId="0132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华南师范大学党委</w:t>
            </w:r>
          </w:p>
        </w:tc>
      </w:tr>
      <w:tr w14:paraId="2BDE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西北工业大学党委</w:t>
            </w:r>
          </w:p>
        </w:tc>
      </w:tr>
      <w:tr w14:paraId="2C5E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第二批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石河子大学党委</w:t>
            </w:r>
          </w:p>
        </w:tc>
      </w:tr>
      <w:tr w14:paraId="02DB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上海交通大学党委</w:t>
            </w:r>
          </w:p>
        </w:tc>
      </w:tr>
      <w:tr w14:paraId="2D8B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上海建桥学院党委</w:t>
            </w:r>
          </w:p>
        </w:tc>
      </w:tr>
      <w:tr w14:paraId="2D84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苏州大学党委</w:t>
            </w:r>
          </w:p>
        </w:tc>
      </w:tr>
      <w:tr w14:paraId="7189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中国美术学院党委</w:t>
            </w:r>
          </w:p>
        </w:tc>
      </w:tr>
      <w:tr w14:paraId="55476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郑州大学党委</w:t>
            </w:r>
          </w:p>
        </w:tc>
      </w:tr>
      <w:tr w14:paraId="6348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中国地质大学（武汉）党委</w:t>
            </w:r>
          </w:p>
        </w:tc>
      </w:tr>
      <w:tr w14:paraId="12A6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中山大学党委</w:t>
            </w:r>
          </w:p>
        </w:tc>
      </w:tr>
      <w:tr w14:paraId="61B4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深圳职业技术大学党委</w:t>
            </w:r>
          </w:p>
        </w:tc>
      </w:tr>
      <w:tr w14:paraId="5721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陕西工业职业技术大学党委</w:t>
            </w:r>
          </w:p>
        </w:tc>
      </w:tr>
      <w:tr w14:paraId="41AA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第三批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新疆大学党委</w:t>
            </w:r>
          </w:p>
        </w:tc>
      </w:tr>
    </w:tbl>
    <w:p w14:paraId="28949D7C"/>
    <w:p w14:paraId="111D1550">
      <w:pPr>
        <w:rPr>
          <w:rFonts w:hint="eastAsia" w:ascii="Times New Roman" w:hAnsi="Times New Roman" w:eastAsia="仿宋_GB2312" w:cs="Arial"/>
          <w:sz w:val="24"/>
          <w:szCs w:val="24"/>
        </w:rPr>
      </w:pPr>
      <w:r>
        <w:rPr>
          <w:rFonts w:hint="eastAsia" w:ascii="Times New Roman" w:hAnsi="Times New Roman" w:eastAsia="仿宋_GB2312" w:cs="Arial"/>
          <w:sz w:val="24"/>
          <w:szCs w:val="24"/>
        </w:rPr>
        <w:t>注：排名不分先后；</w:t>
      </w:r>
      <w:r>
        <w:rPr>
          <w:rFonts w:hint="eastAsia" w:ascii="Times New Roman" w:hAnsi="Times New Roman" w:eastAsia="仿宋_GB2312" w:cs="Arial"/>
          <w:sz w:val="24"/>
          <w:szCs w:val="24"/>
          <w:lang w:val="en-US" w:eastAsia="zh-CN"/>
        </w:rPr>
        <w:t>复查</w:t>
      </w:r>
      <w:r>
        <w:rPr>
          <w:rFonts w:hint="eastAsia" w:ascii="Times New Roman" w:hAnsi="Times New Roman" w:eastAsia="仿宋_GB2312" w:cs="Arial"/>
          <w:sz w:val="24"/>
          <w:szCs w:val="24"/>
        </w:rPr>
        <w:t>单位名称以经学校党委确认的现名称为准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A3C392-9EE2-4852-8ABD-D74FA68726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2838B6-949F-4271-96B1-2DDB61304C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F1A941-E84D-423B-B6A5-71E55D9BF7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38BB73-3DCE-4B11-840D-C655D9C8F47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4B5231A-76D9-4B62-A80C-C565258CF1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623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4080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4080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478AC"/>
    <w:rsid w:val="007D0F25"/>
    <w:rsid w:val="00A83AD0"/>
    <w:rsid w:val="017D31AE"/>
    <w:rsid w:val="01F9580A"/>
    <w:rsid w:val="0286090C"/>
    <w:rsid w:val="037B4AA0"/>
    <w:rsid w:val="048E5251"/>
    <w:rsid w:val="04BF763A"/>
    <w:rsid w:val="0514288D"/>
    <w:rsid w:val="07AD40C1"/>
    <w:rsid w:val="0842480A"/>
    <w:rsid w:val="0874513E"/>
    <w:rsid w:val="088842BD"/>
    <w:rsid w:val="091837BC"/>
    <w:rsid w:val="09C83435"/>
    <w:rsid w:val="0CB657C6"/>
    <w:rsid w:val="10563548"/>
    <w:rsid w:val="10BD649C"/>
    <w:rsid w:val="10C20BDE"/>
    <w:rsid w:val="11534B75"/>
    <w:rsid w:val="1184061B"/>
    <w:rsid w:val="126D4B79"/>
    <w:rsid w:val="143F42F3"/>
    <w:rsid w:val="145B6B5B"/>
    <w:rsid w:val="1701047C"/>
    <w:rsid w:val="17B51DF3"/>
    <w:rsid w:val="184C2D36"/>
    <w:rsid w:val="189F35B2"/>
    <w:rsid w:val="19255582"/>
    <w:rsid w:val="1A937147"/>
    <w:rsid w:val="1B8875AF"/>
    <w:rsid w:val="1CB723A7"/>
    <w:rsid w:val="209D487B"/>
    <w:rsid w:val="2188552B"/>
    <w:rsid w:val="218B0B78"/>
    <w:rsid w:val="22CA200E"/>
    <w:rsid w:val="22DD430D"/>
    <w:rsid w:val="24F9229C"/>
    <w:rsid w:val="273D0B66"/>
    <w:rsid w:val="29A70519"/>
    <w:rsid w:val="29C16A0B"/>
    <w:rsid w:val="30202B10"/>
    <w:rsid w:val="31BE5B20"/>
    <w:rsid w:val="31FE0EF2"/>
    <w:rsid w:val="328D7AAA"/>
    <w:rsid w:val="338478AC"/>
    <w:rsid w:val="350B742E"/>
    <w:rsid w:val="38EA6674"/>
    <w:rsid w:val="3BC82C9D"/>
    <w:rsid w:val="3CAC353A"/>
    <w:rsid w:val="3EAF29BA"/>
    <w:rsid w:val="4025290E"/>
    <w:rsid w:val="421A58D4"/>
    <w:rsid w:val="427E3A69"/>
    <w:rsid w:val="42E911B6"/>
    <w:rsid w:val="43B35F95"/>
    <w:rsid w:val="46B502C1"/>
    <w:rsid w:val="476616F0"/>
    <w:rsid w:val="486C49B0"/>
    <w:rsid w:val="4C696B71"/>
    <w:rsid w:val="4D3F08E5"/>
    <w:rsid w:val="4F64005E"/>
    <w:rsid w:val="504D71AD"/>
    <w:rsid w:val="50F814D6"/>
    <w:rsid w:val="536C1D08"/>
    <w:rsid w:val="53870B97"/>
    <w:rsid w:val="53A56FC8"/>
    <w:rsid w:val="550E3390"/>
    <w:rsid w:val="55B654BC"/>
    <w:rsid w:val="56F91B04"/>
    <w:rsid w:val="589079BC"/>
    <w:rsid w:val="5943175D"/>
    <w:rsid w:val="59AC0EE3"/>
    <w:rsid w:val="5A112329"/>
    <w:rsid w:val="5AB536D2"/>
    <w:rsid w:val="5EF85278"/>
    <w:rsid w:val="61563017"/>
    <w:rsid w:val="63D56EF0"/>
    <w:rsid w:val="64A00315"/>
    <w:rsid w:val="655F347A"/>
    <w:rsid w:val="6844104D"/>
    <w:rsid w:val="69DD52B6"/>
    <w:rsid w:val="6B7417A8"/>
    <w:rsid w:val="6C096238"/>
    <w:rsid w:val="6CB47A23"/>
    <w:rsid w:val="6D031022"/>
    <w:rsid w:val="704E4817"/>
    <w:rsid w:val="7249798C"/>
    <w:rsid w:val="72A05FA5"/>
    <w:rsid w:val="751029E3"/>
    <w:rsid w:val="75143CB6"/>
    <w:rsid w:val="75596138"/>
    <w:rsid w:val="77661C4C"/>
    <w:rsid w:val="782A5B6A"/>
    <w:rsid w:val="78976355"/>
    <w:rsid w:val="7BF70459"/>
    <w:rsid w:val="7FCC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81"/>
    <w:basedOn w:val="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2119</Words>
  <Characters>2220</Characters>
  <Lines>0</Lines>
  <Paragraphs>0</Paragraphs>
  <TotalTime>4</TotalTime>
  <ScaleCrop>false</ScaleCrop>
  <LinksUpToDate>false</LinksUpToDate>
  <CharactersWithSpaces>2226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2026-04-13T08:57:00Z</dcterms:created>
  <dc:creator>小马儿</dc:creator>
  <cp:lastModifiedBy>Ss</cp:lastModifiedBy>
  <cp:lastPrinted>2026-06-22T01:34:00Z</cp:lastPrinted>
  <dcterms:modified xsi:type="dcterms:W3CDTF">2026-07-13T08:04:45Z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52C360F8941F4AF689CDF84B49308925_13</vt:lpwstr>
  </property>
  <property fmtid="{D5CDD505-2E9C-101B-9397-08002B2CF9AE}" pid="4" name="KSOTemplateDocerSaveRecord">
    <vt:lpwstr>eyJoZGlkIjoiODZjYjFjOGE2ZWM2NDM3ZjVjZGMyZDhhNDEwZmI3NTYiLCJ1c2VySWQiOiIxNTI1MjI3MzgwIn0=</vt:lpwstr>
  </property>
</Properties>
</file>